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F2D8C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TWC105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 xml:space="preserve">10 July </w:t>
      </w:r>
      <w:proofErr w:type="gramStart"/>
      <w:r>
        <w:rPr>
          <w:rFonts w:asciiTheme="minorHAnsi" w:hAnsiTheme="minorHAnsi" w:cs="Arial"/>
          <w:lang w:val="en-ZA"/>
        </w:rPr>
        <w:t>2015</w:t>
      </w:r>
      <w:r w:rsidR="0079500A">
        <w:rPr>
          <w:rFonts w:asciiTheme="minorHAnsi" w:hAnsiTheme="minorHAnsi" w:cs="Arial"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>.</w:t>
      </w:r>
      <w:proofErr w:type="gramEnd"/>
    </w:p>
    <w:p w:rsidR="007F4679" w:rsidRPr="00F64748" w:rsidRDefault="007F4679" w:rsidP="0079500A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TWC105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9500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79500A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F2D8C">
        <w:rPr>
          <w:rFonts w:asciiTheme="minorHAnsi" w:hAnsiTheme="minorHAnsi" w:cs="Arial"/>
          <w:lang w:val="en-ZA"/>
        </w:rPr>
        <w:t>6.608%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</w:t>
      </w:r>
      <w:r w:rsidR="0079500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</w:t>
      </w:r>
      <w:r w:rsidR="0079500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October</w:t>
      </w:r>
      <w:r w:rsidR="0079500A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ZAG000127937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79500A" w:rsidRDefault="0079500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F2D8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AB1F7F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https://www.jse.co.za/content/JSEPricingSupplementsItems/2014/BondDocuments/TWC105%20Pricing%20Supplement%2020150710.pdf</w:t>
        </w:r>
      </w:hyperlink>
    </w:p>
    <w:p w:rsidR="00FF2D8C" w:rsidRPr="00F64748" w:rsidRDefault="00FF2D8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9500A" w:rsidRDefault="0079500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79500A" w:rsidRDefault="0079500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+27 11 7217866</w:t>
      </w:r>
      <w:r>
        <w:rPr>
          <w:rFonts w:asciiTheme="minorHAnsi" w:hAnsiTheme="minorHAnsi" w:cs="Arial"/>
          <w:lang w:val="en-ZA"/>
        </w:rPr>
        <w:tab/>
      </w:r>
    </w:p>
    <w:p w:rsidR="0079500A" w:rsidRDefault="0079500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7F4679" w:rsidP="0079500A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9500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9500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F2D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F2D8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500A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D8C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05%20Pricing%20Supplement%202015071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44C25-1113-453D-9935-D1B551B4FD59}"/>
</file>

<file path=customXml/itemProps2.xml><?xml version="1.0" encoding="utf-8"?>
<ds:datastoreItem xmlns:ds="http://schemas.openxmlformats.org/officeDocument/2006/customXml" ds:itemID="{CAA90000-2338-4131-8064-3914972AA395}"/>
</file>

<file path=customXml/itemProps3.xml><?xml version="1.0" encoding="utf-8"?>
<ds:datastoreItem xmlns:ds="http://schemas.openxmlformats.org/officeDocument/2006/customXml" ds:itemID="{1888895E-1E64-4EAA-A889-DC88145DAF06}"/>
</file>

<file path=customXml/itemProps4.xml><?xml version="1.0" encoding="utf-8"?>
<ds:datastoreItem xmlns:ds="http://schemas.openxmlformats.org/officeDocument/2006/customXml" ds:itemID="{18383896-B1B5-471F-ABBA-E29FB4BD92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1512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2015-07-09T10:40:00Z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528100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